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F422" w14:textId="77777777" w:rsidR="00EB4D04" w:rsidRPr="00EB4D04" w:rsidRDefault="00EB4D04" w:rsidP="00EB4D04">
      <w:pPr>
        <w:shd w:val="clear" w:color="auto" w:fill="FFFFFF"/>
        <w:spacing w:before="100" w:beforeAutospacing="1" w:after="100" w:afterAutospacing="1"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Gene 1</w:t>
      </w:r>
    </w:p>
    <w:p w14:paraId="3CFEAB19" w14:textId="77777777" w:rsidR="00EB4D04" w:rsidRPr="00EB4D04" w:rsidRDefault="00EB4D04" w:rsidP="00EB4D04">
      <w:pPr>
        <w:shd w:val="clear" w:color="auto" w:fill="FFFFFF"/>
        <w:spacing w:before="100" w:beforeAutospacing="1" w:after="100" w:afterAutospacing="1" w:line="240" w:lineRule="auto"/>
        <w:rPr>
          <w:rFonts w:ascii="Arial" w:eastAsia="Times New Roman" w:hAnsi="Arial" w:cs="Arial"/>
          <w:color w:val="333333"/>
          <w:sz w:val="20"/>
          <w:szCs w:val="20"/>
        </w:rPr>
      </w:pPr>
      <w:r w:rsidRPr="00EB4D04">
        <w:rPr>
          <w:rFonts w:ascii="Arial" w:eastAsia="Times New Roman" w:hAnsi="Arial" w:cs="Arial"/>
          <w:color w:val="333333"/>
          <w:sz w:val="20"/>
          <w:szCs w:val="20"/>
        </w:rPr>
        <w:t>Here is a partial DNA sequence from humans, pig, rabbit, and sheep for the Bone Morphogenetic Protein 7 gene (BMP7). Bone Morphogenetic Proteins represent signals found in the body that help induce bone growth.</w:t>
      </w:r>
    </w:p>
    <w:p w14:paraId="10F6A365" w14:textId="77777777" w:rsidR="00EB4D04" w:rsidRPr="00EB4D04" w:rsidRDefault="00EB4D04" w:rsidP="00EB4D04">
      <w:pPr>
        <w:shd w:val="clear" w:color="auto" w:fill="FFFFFF"/>
        <w:spacing w:before="100" w:beforeAutospacing="1" w:after="100" w:afterAutospacing="1" w:line="240" w:lineRule="auto"/>
        <w:rPr>
          <w:rFonts w:ascii="Arial" w:eastAsia="Times New Roman" w:hAnsi="Arial" w:cs="Arial"/>
          <w:color w:val="333333"/>
          <w:sz w:val="20"/>
          <w:szCs w:val="20"/>
        </w:rPr>
      </w:pPr>
      <w:r w:rsidRPr="00EB4D04">
        <w:rPr>
          <w:rFonts w:ascii="Arial" w:eastAsia="Times New Roman" w:hAnsi="Arial" w:cs="Arial"/>
          <w:color w:val="333333"/>
          <w:sz w:val="20"/>
          <w:szCs w:val="20"/>
        </w:rPr>
        <w:t>There should be 196 bases/letters for each sequence.</w:t>
      </w:r>
    </w:p>
    <w:p w14:paraId="60E70DD7"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&gt;human_BMP7</w:t>
      </w:r>
    </w:p>
    <w:p w14:paraId="1B0ADB22"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AGAACCGCTCCAAGACGCCCAAGAACCAGGAAGCCCTGCGGATGGCCAACGTGGCAGAG</w:t>
      </w:r>
    </w:p>
    <w:p w14:paraId="0A855BA8"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AACAGCAGCAGCGACCAGAGGCAGGCCTGTAAGAAGCACGAGCTGTATGTCAGCTTCCG</w:t>
      </w:r>
    </w:p>
    <w:p w14:paraId="3919E744"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AGACCTGGGCTGGCAGGACTGGATCATCGCGCCTGAAGGCTACGCCGCCTACTACTGTG</w:t>
      </w:r>
    </w:p>
    <w:p w14:paraId="31C9EE20"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AGGGGGAGTGTGCCTTCCC</w:t>
      </w:r>
    </w:p>
    <w:p w14:paraId="2AC113F9"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4C2802D6"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&gt;pig_BMP7</w:t>
      </w:r>
    </w:p>
    <w:p w14:paraId="36019B3E"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AGAACCGCTCCAAGACGCCCAAGAACCAGGAAGCCCTGCGGGTGGCCAACGTCGCAGAG</w:t>
      </w:r>
    </w:p>
    <w:p w14:paraId="76AD68A5"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AACAGCAGCAGTGACCAGCGGCAGGCCTGTAAGAAGCATGAGCTCTACGTCAGCTTCCG</w:t>
      </w:r>
    </w:p>
    <w:p w14:paraId="75947AF3"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GGACCTGGGCTGGCAAGACTGGATCATCGCGCCCGAAGGCTATGCCGCCTACTACTGCG</w:t>
      </w:r>
    </w:p>
    <w:p w14:paraId="5C3DA39A"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AGGGGGAGTGCGCCTTCCC</w:t>
      </w:r>
    </w:p>
    <w:p w14:paraId="43BA375E"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59EAE49E"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&gt;rabbit_BMP7</w:t>
      </w:r>
    </w:p>
    <w:p w14:paraId="23516894"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AGAACCGCTCCAAGGCACCCAAGAACCAAGAGGCGCTGCGAGTGGCCAACGTGGCAGAA</w:t>
      </w:r>
    </w:p>
    <w:p w14:paraId="0525ADD1"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AACAGCAGCAGTGACCAGCGGCAGGCGTGCAAGAAACACGAACTGTACGTCAGCTTCCG</w:t>
      </w:r>
    </w:p>
    <w:p w14:paraId="1189D94F"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CGACCTGGGCTGGCAGGATTGGATCATTGCCCCGGAAGGCTACGCCGCCTACTACTGCG</w:t>
      </w:r>
    </w:p>
    <w:p w14:paraId="70626FE2"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AGGGAGAGTGCGCCTTCCC</w:t>
      </w:r>
    </w:p>
    <w:p w14:paraId="0B6B162F"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263EBDE7"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&gt;sheep_BMP7</w:t>
      </w:r>
    </w:p>
    <w:p w14:paraId="5007FC91"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AGAATCGCTCCAAGGCGCCCAAGAACCAAGAAGCCCTGCGGGTGGCCAACGTCGCAGAA</w:t>
      </w:r>
    </w:p>
    <w:p w14:paraId="5D71229C"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AACAGCAGCAGTGACCAGAGGCAGGCATGTAAGAAGCACGAGCTATACGTCAGCTTCCG</w:t>
      </w:r>
    </w:p>
    <w:p w14:paraId="5849B601"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GGACCTGGGCTGGCAGGATTGGATCATCGCACCCGAAGGCTATGCCGCCTACTACTGCG</w:t>
      </w:r>
    </w:p>
    <w:p w14:paraId="1ED81D75"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AGGGGGAGTGCGCCTTCCC</w:t>
      </w:r>
    </w:p>
    <w:p w14:paraId="63EEC3DB" w14:textId="77777777" w:rsidR="00EB4D04" w:rsidRPr="00EB4D04" w:rsidRDefault="00EB4D04" w:rsidP="00EB4D04">
      <w:pPr>
        <w:shd w:val="clear" w:color="auto" w:fill="FFFFFF"/>
        <w:spacing w:before="100" w:beforeAutospacing="1" w:after="100" w:afterAutospacing="1" w:line="240" w:lineRule="auto"/>
        <w:rPr>
          <w:rFonts w:ascii="Arial" w:eastAsia="Times New Roman" w:hAnsi="Arial" w:cs="Arial"/>
          <w:color w:val="333333"/>
          <w:sz w:val="20"/>
          <w:szCs w:val="20"/>
        </w:rPr>
      </w:pPr>
      <w:r w:rsidRPr="00EB4D04">
        <w:rPr>
          <w:rFonts w:ascii="Arial" w:eastAsia="Times New Roman" w:hAnsi="Arial" w:cs="Arial"/>
          <w:b/>
          <w:bCs/>
          <w:color w:val="333333"/>
          <w:sz w:val="20"/>
          <w:szCs w:val="20"/>
        </w:rPr>
        <w:t xml:space="preserve">Gene </w:t>
      </w:r>
      <w:r>
        <w:rPr>
          <w:rFonts w:ascii="Arial" w:eastAsia="Times New Roman" w:hAnsi="Arial" w:cs="Arial"/>
          <w:b/>
          <w:bCs/>
          <w:color w:val="333333"/>
          <w:sz w:val="20"/>
          <w:szCs w:val="20"/>
        </w:rPr>
        <w:t>2</w:t>
      </w:r>
    </w:p>
    <w:p w14:paraId="59DC84CB" w14:textId="77777777" w:rsidR="00EB4D04" w:rsidRPr="00EB4D04" w:rsidRDefault="00EB4D04" w:rsidP="00EB4D04">
      <w:pPr>
        <w:shd w:val="clear" w:color="auto" w:fill="FFFFFF"/>
        <w:spacing w:before="100" w:beforeAutospacing="1" w:after="100" w:afterAutospacing="1" w:line="240" w:lineRule="auto"/>
        <w:rPr>
          <w:rFonts w:ascii="Arial" w:eastAsia="Times New Roman" w:hAnsi="Arial" w:cs="Arial"/>
          <w:color w:val="333333"/>
          <w:sz w:val="20"/>
          <w:szCs w:val="20"/>
        </w:rPr>
      </w:pPr>
      <w:r w:rsidRPr="00EB4D04">
        <w:rPr>
          <w:rFonts w:ascii="Arial" w:eastAsia="Times New Roman" w:hAnsi="Arial" w:cs="Arial"/>
          <w:color w:val="333333"/>
          <w:sz w:val="20"/>
          <w:szCs w:val="20"/>
        </w:rPr>
        <w:t>Here is a partial DNA sequence from humans, cow, dog, and horse for Leptin (LEP), a signal found in the body that tells your brain how much fat you have stored away. Leptin may help regulate how hungry you feel.</w:t>
      </w:r>
    </w:p>
    <w:p w14:paraId="7BDF5096" w14:textId="77777777" w:rsidR="00EB4D04" w:rsidRPr="00EB4D04" w:rsidRDefault="00EB4D04" w:rsidP="00EB4D04">
      <w:pPr>
        <w:shd w:val="clear" w:color="auto" w:fill="FFFFFF"/>
        <w:spacing w:before="100" w:beforeAutospacing="1" w:after="100" w:afterAutospacing="1" w:line="240" w:lineRule="auto"/>
        <w:rPr>
          <w:rFonts w:ascii="Arial" w:eastAsia="Times New Roman" w:hAnsi="Arial" w:cs="Arial"/>
          <w:color w:val="333333"/>
          <w:sz w:val="20"/>
          <w:szCs w:val="20"/>
        </w:rPr>
      </w:pPr>
      <w:r w:rsidRPr="00EB4D04">
        <w:rPr>
          <w:rFonts w:ascii="Arial" w:eastAsia="Times New Roman" w:hAnsi="Arial" w:cs="Arial"/>
          <w:color w:val="333333"/>
          <w:sz w:val="20"/>
          <w:szCs w:val="20"/>
        </w:rPr>
        <w:t>There should be 426 bases/letters for each sequence.</w:t>
      </w:r>
    </w:p>
    <w:p w14:paraId="41237976"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 xml:space="preserve"> </w:t>
      </w:r>
    </w:p>
    <w:p w14:paraId="08F77E29"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w:t>
      </w:r>
      <w:proofErr w:type="spellStart"/>
      <w:r w:rsidRPr="00EB4D04">
        <w:rPr>
          <w:rFonts w:ascii="Courier New" w:eastAsia="Times New Roman" w:hAnsi="Courier New" w:cs="Courier New"/>
          <w:color w:val="333333"/>
          <w:sz w:val="20"/>
          <w:szCs w:val="20"/>
        </w:rPr>
        <w:t>human_LEPTIN</w:t>
      </w:r>
      <w:proofErr w:type="spellEnd"/>
    </w:p>
    <w:p w14:paraId="19AF99A7"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TGTGGCTTTGGCCCTATCTTTTCTATGTCCAAGCTGTGCCCATCCAAAAAGTCCAAGAT</w:t>
      </w:r>
    </w:p>
    <w:p w14:paraId="00A65C56"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GACACCAAAACCCTCATCAAGACAATTGTCACCAGGATCAATGACATTTCACACACGCA</w:t>
      </w:r>
    </w:p>
    <w:p w14:paraId="0930F95B"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GTCAGTCTCCTCCAAACAGAAAGTCACCGGTTTGGACTTCATTCCTGGGCTCCACCCCA</w:t>
      </w:r>
    </w:p>
    <w:p w14:paraId="36DACEAF"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TCCTGACCTTATCCAAGATGGACCAGACACTGGCAGTCTACCAACAGATCCTCACCAGT</w:t>
      </w:r>
    </w:p>
    <w:p w14:paraId="0337DE84"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ATGCCTTCCAGAAACGTGATCCAAATATCCAACGACCTGGAGAACCTCCGGGATCTTCT</w:t>
      </w:r>
    </w:p>
    <w:p w14:paraId="11601BF6"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TCACGTGCTGGCCTTCTCTAAGAGCTGCCACTTGCCCTGGGCCAGTGGCCTGGAGACCT</w:t>
      </w:r>
    </w:p>
    <w:p w14:paraId="2F1D7414"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TGGACAGCCTGGGGGGTGTCCTGGAAGCTTCAGGCTACTCCACAGAGGTGGTGGCCCTG</w:t>
      </w:r>
    </w:p>
    <w:p w14:paraId="17FAE73A"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AGCAGGCTGCAGG</w:t>
      </w:r>
    </w:p>
    <w:p w14:paraId="0F856C3F"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0C966E01"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0206C9EC"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597D26FE"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314DCA53"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 xml:space="preserve"> </w:t>
      </w:r>
    </w:p>
    <w:p w14:paraId="105799C9"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lastRenderedPageBreak/>
        <w:t>&gt;</w:t>
      </w:r>
      <w:proofErr w:type="spellStart"/>
      <w:r w:rsidRPr="00EB4D04">
        <w:rPr>
          <w:rFonts w:ascii="Courier New" w:eastAsia="Times New Roman" w:hAnsi="Courier New" w:cs="Courier New"/>
          <w:color w:val="333333"/>
          <w:sz w:val="20"/>
          <w:szCs w:val="20"/>
        </w:rPr>
        <w:t>cow_LEPTIN</w:t>
      </w:r>
      <w:proofErr w:type="spellEnd"/>
    </w:p>
    <w:p w14:paraId="0BB38060"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TGTGGCTTTGGCCCTATCTGTCTTACGTGGAGGCTGTGCCCATCCGCAAGGTCCAGGAT</w:t>
      </w:r>
    </w:p>
    <w:p w14:paraId="005099E0"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GACACCAAAACCCTCATTAAGACAATTGTCACCAGGATCAATGACATCTCACACACGCA</w:t>
      </w:r>
    </w:p>
    <w:p w14:paraId="2F2BE64A"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GTCCGTCTCCTCCAAACAGAGGGTCACTGGTTTGGACTTCATCCCTGGGCTCCACCCTC</w:t>
      </w:r>
    </w:p>
    <w:p w14:paraId="422E7C67"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TCCTGAGTTTGTCCAAGATGGACCAGACATTGGCGATCTACCAACAGATCCTCACCAGT</w:t>
      </w:r>
    </w:p>
    <w:p w14:paraId="0C674347"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CTGCCTTCCAGAAATGTGGTCCAAATATCCAATGACCTGGAGAACCTCCGGGACCTTCT</w:t>
      </w:r>
    </w:p>
    <w:p w14:paraId="708CB5AF"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CCACCTGCTGGCCGCCTCCAAGAGCTGCCCCTTGCCGCAGGTCAGGGCCCTGGAGAGCT</w:t>
      </w:r>
    </w:p>
    <w:p w14:paraId="6122F1EF"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TGGAGAGCTTGGGCGTTGTCCTGGAAGCTTCCCTCTACTCCACCGAGGTGGTGGCCCTG</w:t>
      </w:r>
    </w:p>
    <w:p w14:paraId="14A8454E"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AGCCGGCTGCAGG</w:t>
      </w:r>
    </w:p>
    <w:p w14:paraId="16776EE5"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7EE60B73"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w:t>
      </w:r>
      <w:proofErr w:type="spellStart"/>
      <w:r w:rsidRPr="00EB4D04">
        <w:rPr>
          <w:rFonts w:ascii="Courier New" w:eastAsia="Times New Roman" w:hAnsi="Courier New" w:cs="Courier New"/>
          <w:color w:val="333333"/>
          <w:sz w:val="20"/>
          <w:szCs w:val="20"/>
        </w:rPr>
        <w:t>dog_LEPTIN</w:t>
      </w:r>
      <w:proofErr w:type="spellEnd"/>
    </w:p>
    <w:p w14:paraId="5A5226D3"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TGTGGCTCTGGCCCTATCTGTCCTGTGTTGAAGCTGTGCCAATCCGAAAAGTCCAGGAC</w:t>
      </w:r>
    </w:p>
    <w:p w14:paraId="1CA843CC"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GACACCAAACCCCTCATCAAGACGATTGTCGCCAGGATCAATGACATTTCACACACTCA</w:t>
      </w:r>
    </w:p>
    <w:p w14:paraId="7E3DA619"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GTCTGTCTCCTCCCAACAGAGGGTCGCTGGTCTGGACTTCATTCCTGGGCTCCAACCAG</w:t>
      </w:r>
    </w:p>
    <w:p w14:paraId="1E1A07BE"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TCCTGAGTTTGTCCAGGATGGGCCAGACGTTGGCCATATACCAACAGATCCTCAACAGT</w:t>
      </w:r>
    </w:p>
    <w:p w14:paraId="67A7C4D6"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CTGCATTCCAGAAATGTGGTCCAAATATCTAATGACCTGGAGAACCTCCGGGACCTTCT</w:t>
      </w:r>
    </w:p>
    <w:p w14:paraId="2A372427"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CCACCTGCTGGCCTCCTCCAAGAGCTGCCCCTTGCCCCGGGCCAGGGGCCTGGAGACCT</w:t>
      </w:r>
    </w:p>
    <w:p w14:paraId="2072C0EA"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TTGAGAGCGTGGGCGGCGTCCTGGAAGCCTCACTCTACTCCACAGAAGTGGTGGCTCTG</w:t>
      </w:r>
    </w:p>
    <w:p w14:paraId="6D5F9531"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AACAGACTGCAGG</w:t>
      </w:r>
    </w:p>
    <w:p w14:paraId="06EB5DE2"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0E7D5BEE"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w:t>
      </w:r>
      <w:proofErr w:type="spellStart"/>
      <w:r w:rsidRPr="00EB4D04">
        <w:rPr>
          <w:rFonts w:ascii="Courier New" w:eastAsia="Times New Roman" w:hAnsi="Courier New" w:cs="Courier New"/>
          <w:color w:val="333333"/>
          <w:sz w:val="20"/>
          <w:szCs w:val="20"/>
        </w:rPr>
        <w:t>horse_LEPTIN</w:t>
      </w:r>
      <w:proofErr w:type="spellEnd"/>
    </w:p>
    <w:p w14:paraId="7A3C6F1B"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TGTGGCTTTGGCCCTATCTGTTCTTCATTGAAGCTGTGCCCATCCGAAAAGTCCAGGAT</w:t>
      </w:r>
    </w:p>
    <w:p w14:paraId="7B7F611B"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GACACCAAAACCCTCATCAAGACGATTGTCACCAGGATCAATGACATTTCACACACGCA</w:t>
      </w:r>
    </w:p>
    <w:p w14:paraId="60BD4437"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GTCAGTCTCCTCCAAACAGAGGGTCACTGGTTTGGACTTCATTCCTGGGCTTCACCCTG</w:t>
      </w:r>
    </w:p>
    <w:p w14:paraId="57EED21D"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TCCTGAGTTTGTCCAAGATGGACCAGACATTGGCAATCTACCAACAGATCCTTACAAGT</w:t>
      </w:r>
    </w:p>
    <w:p w14:paraId="7FFF7E18"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CTGCCTTCCAGAAATGTGATCCAGATATCTAATGACCTGGAGAACCTCCGGGACCTTCT</w:t>
      </w:r>
    </w:p>
    <w:p w14:paraId="07955D93"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CCACCTGCTGGCCTCCTCCAAGAGTTGCCCCTTGCCCCAGGCCAGGGGTCTGGAGACCT</w:t>
      </w:r>
    </w:p>
    <w:p w14:paraId="083397D0"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TGGCGAGCCTGGGCGGTGTCCTGGAAGCTTCACTCTACTCCACAGAGGTGGTAGCCCTG</w:t>
      </w:r>
    </w:p>
    <w:p w14:paraId="3E53BE03"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AGCAGGCTGCAGG</w:t>
      </w:r>
    </w:p>
    <w:p w14:paraId="2DAD3C74" w14:textId="77777777" w:rsidR="00EB4D04" w:rsidRPr="00EB4D04" w:rsidRDefault="00EB4D04" w:rsidP="00EB4D04">
      <w:pPr>
        <w:shd w:val="clear" w:color="auto" w:fill="FFFFFF"/>
        <w:spacing w:before="100" w:beforeAutospacing="1" w:after="100" w:afterAutospacing="1" w:line="240" w:lineRule="auto"/>
        <w:rPr>
          <w:rFonts w:ascii="Arial" w:eastAsia="Times New Roman" w:hAnsi="Arial" w:cs="Arial"/>
          <w:color w:val="333333"/>
          <w:sz w:val="20"/>
          <w:szCs w:val="20"/>
        </w:rPr>
      </w:pPr>
      <w:r w:rsidRPr="00EB4D04">
        <w:rPr>
          <w:rFonts w:ascii="Arial" w:eastAsia="Times New Roman" w:hAnsi="Arial" w:cs="Arial"/>
          <w:b/>
          <w:bCs/>
          <w:color w:val="333333"/>
          <w:sz w:val="20"/>
          <w:szCs w:val="20"/>
        </w:rPr>
        <w:t xml:space="preserve">Gene </w:t>
      </w:r>
      <w:r>
        <w:rPr>
          <w:rFonts w:ascii="Arial" w:eastAsia="Times New Roman" w:hAnsi="Arial" w:cs="Arial"/>
          <w:b/>
          <w:bCs/>
          <w:color w:val="333333"/>
          <w:sz w:val="20"/>
          <w:szCs w:val="20"/>
        </w:rPr>
        <w:t>3</w:t>
      </w:r>
    </w:p>
    <w:p w14:paraId="69F4ECEE" w14:textId="77777777" w:rsidR="00EB4D04" w:rsidRPr="00EB4D04" w:rsidRDefault="00EB4D04" w:rsidP="00EB4D04">
      <w:pPr>
        <w:shd w:val="clear" w:color="auto" w:fill="FFFFFF"/>
        <w:spacing w:before="100" w:beforeAutospacing="1" w:after="100" w:afterAutospacing="1" w:line="240" w:lineRule="auto"/>
        <w:rPr>
          <w:rFonts w:ascii="Arial" w:eastAsia="Times New Roman" w:hAnsi="Arial" w:cs="Arial"/>
          <w:color w:val="333333"/>
          <w:sz w:val="20"/>
          <w:szCs w:val="20"/>
        </w:rPr>
      </w:pPr>
      <w:r w:rsidRPr="00EB4D04">
        <w:rPr>
          <w:rFonts w:ascii="Arial" w:eastAsia="Times New Roman" w:hAnsi="Arial" w:cs="Arial"/>
          <w:color w:val="333333"/>
          <w:sz w:val="20"/>
          <w:szCs w:val="20"/>
        </w:rPr>
        <w:t>Here is a partial DNA sequence from humans, mouse, and rat for Opsin1 (OPS1MW) Opsins are involved in providing color vision in the eye. Changes in the function of an opsin protein can lead to color-blindness.</w:t>
      </w:r>
    </w:p>
    <w:p w14:paraId="7432488A" w14:textId="77777777" w:rsidR="00EB4D04" w:rsidRPr="00EB4D04" w:rsidRDefault="00EB4D04" w:rsidP="00EB4D04">
      <w:pPr>
        <w:shd w:val="clear" w:color="auto" w:fill="FFFFFF"/>
        <w:spacing w:before="100" w:beforeAutospacing="1" w:after="100" w:afterAutospacing="1" w:line="240" w:lineRule="auto"/>
        <w:rPr>
          <w:rFonts w:ascii="Arial" w:eastAsia="Times New Roman" w:hAnsi="Arial" w:cs="Arial"/>
          <w:color w:val="333333"/>
          <w:sz w:val="20"/>
          <w:szCs w:val="20"/>
        </w:rPr>
      </w:pPr>
      <w:r w:rsidRPr="00EB4D04">
        <w:rPr>
          <w:rFonts w:ascii="Arial" w:eastAsia="Times New Roman" w:hAnsi="Arial" w:cs="Arial"/>
          <w:color w:val="333333"/>
          <w:sz w:val="20"/>
          <w:szCs w:val="20"/>
        </w:rPr>
        <w:t>There should be 776 bases/letters for each sequence.</w:t>
      </w:r>
    </w:p>
    <w:p w14:paraId="4815CD6B"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w:t>
      </w:r>
      <w:proofErr w:type="spellStart"/>
      <w:r w:rsidRPr="00EB4D04">
        <w:rPr>
          <w:rFonts w:ascii="Courier New" w:eastAsia="Times New Roman" w:hAnsi="Courier New" w:cs="Courier New"/>
          <w:color w:val="333333"/>
          <w:sz w:val="20"/>
          <w:szCs w:val="20"/>
        </w:rPr>
        <w:t>human_OPSIN</w:t>
      </w:r>
      <w:proofErr w:type="spellEnd"/>
    </w:p>
    <w:p w14:paraId="0776624F"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CCCTTCGAAGGCCCGAATTACCACATCGCTCCCAGATGGGTGTACCACCTCACCAGTGT</w:t>
      </w:r>
    </w:p>
    <w:p w14:paraId="63A61B68"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CTGGATGATCTTTGTGGTCATTGCATCCGTTTTCACAAATGGGCTTGTGCTGGCGGCCA</w:t>
      </w:r>
    </w:p>
    <w:p w14:paraId="76765326"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CCATGAAGTTCAAGAAGCTGCGCCACCCGCTGAACTGGATCCTGGTGAACCTGGCGGTC</w:t>
      </w:r>
    </w:p>
    <w:p w14:paraId="3460C800"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GCTGACCTGGCAGAGACCGTCATCGCCAGCACTATCAGCGTTGTGAACCAGGTCTATGG</w:t>
      </w:r>
    </w:p>
    <w:p w14:paraId="7FE570C0"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CTACTTCGTGCTGGGCCACCCTATGTGTGTCCTGGAGGGCTACACCGTCTCCCTGTGTG</w:t>
      </w:r>
    </w:p>
    <w:p w14:paraId="20238444"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GGATCACAGGTCTCTGGTCTCTGGCCATCATTTCCTGGGAGAGATGGATGGTGGTCTGC</w:t>
      </w:r>
    </w:p>
    <w:p w14:paraId="0D95EAC4"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AAGCCCTTTGGCAATGTGAGATTTGATGCCAAGCTGGCCATCGTGGGCATTGCCTTCTC</w:t>
      </w:r>
    </w:p>
    <w:p w14:paraId="4B5C0E4F"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CTGGATCTGGGCTGCTGTGTGGACAGCCCCGCCCATCTTTGGTTGGAGCAGGTACTGGC</w:t>
      </w:r>
    </w:p>
    <w:p w14:paraId="259DD3E1"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CCCACGGCCTGAAGACTTCATGCGGCCCAGACGTGTTCAGCGGCAGCTCGTACCCCGGG</w:t>
      </w:r>
    </w:p>
    <w:p w14:paraId="32D616C9"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GTGCAGTCTTACATGATTGTCCTCATGGTCACCTGCTGCATCACCCCACTCAGCATCAT</w:t>
      </w:r>
    </w:p>
    <w:p w14:paraId="5A34F1C3"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CGTGCTCTGCTACCTCCAAGTGTGGCTGGCCATCCGAGCGGTGGCAAAGCAGCAGAAAG</w:t>
      </w:r>
    </w:p>
    <w:p w14:paraId="3C2BB063"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AGTCTGAATCCACCCAGAAGGCAGAGAAGGAAGTGACGCGCATGGTGGTGGTGATGGTC</w:t>
      </w:r>
    </w:p>
    <w:p w14:paraId="731AAB0A"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CTGGCATTCTGCTTCTGCTGGGGACCATACGCCTTCTTCGCATGCTTTGCTGCTGCCAA</w:t>
      </w:r>
    </w:p>
    <w:p w14:paraId="6120A01B"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CCCTGGCTA</w:t>
      </w:r>
    </w:p>
    <w:p w14:paraId="3BAB2737"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300C490A"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bookmarkStart w:id="0" w:name="_GoBack"/>
      <w:bookmarkEnd w:id="0"/>
    </w:p>
    <w:p w14:paraId="625AD93A"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524C62AE"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lastRenderedPageBreak/>
        <w:t>&gt;</w:t>
      </w:r>
      <w:proofErr w:type="spellStart"/>
      <w:r w:rsidRPr="00EB4D04">
        <w:rPr>
          <w:rFonts w:ascii="Courier New" w:eastAsia="Times New Roman" w:hAnsi="Courier New" w:cs="Courier New"/>
          <w:color w:val="333333"/>
          <w:sz w:val="20"/>
          <w:szCs w:val="20"/>
        </w:rPr>
        <w:t>mouse_OPSIN</w:t>
      </w:r>
      <w:proofErr w:type="spellEnd"/>
    </w:p>
    <w:p w14:paraId="57729A88"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CCCTTTGAAGGCCCCAATTATCACATTGCTCCCAGGTGGGTGTACCACCTCACCAGCAC</w:t>
      </w:r>
    </w:p>
    <w:p w14:paraId="629F2DC5"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CTGGATGATTCTTGTGGTCGTTGCATCTGTCTTCACTAATGGACTTGTGCTGGCAGCCA</w:t>
      </w:r>
    </w:p>
    <w:p w14:paraId="0FABBAA8"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CCATGAGATTCAAGAAGCTGCGCCATCCACTGAACTGGATTCTGGTGAACTTGGCAGTT</w:t>
      </w:r>
    </w:p>
    <w:p w14:paraId="4A247B93"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GCTGACCTAGCAGAGACCATTATTGCCAGCACTATCAGTGTTGTGAACCAAATCTATGG</w:t>
      </w:r>
    </w:p>
    <w:p w14:paraId="74A5873F"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CTACTTCGTTCTGGGACACCCTCTGTGTGTCATTGAAGGCTACATTGTCTCATTGTGTG</w:t>
      </w:r>
    </w:p>
    <w:p w14:paraId="0D427BB8"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GAATCACAGGCCTCTGGTCCCTGGCCATCATTTCCTGGGAGAGATGGCTGGTGGTCTGC</w:t>
      </w:r>
    </w:p>
    <w:p w14:paraId="4A90F0D3"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AAGCCCTTTGGCAATGTGAGATTTGATGCTAAGCTGGCCACTGTGGGAATCGTCTTCTC</w:t>
      </w:r>
    </w:p>
    <w:p w14:paraId="3573A439"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CTGGGTCTGGGCTGCTATATGGACGGCCCCACCAATCTTTGGTTGGAGCAGGTACTGGC</w:t>
      </w:r>
    </w:p>
    <w:p w14:paraId="306FE2D1"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CTTATGGCCTGAAGACATCCTGTGGCCCAGACGTGTTCAGCGGTACCTCGTACCCCGGG</w:t>
      </w:r>
    </w:p>
    <w:p w14:paraId="4F5D4A09"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GTTCAGTCTTATATGATGGTCCTCATGGTCACGTGCTGCATCTTCCCACTCAGCATCAT</w:t>
      </w:r>
    </w:p>
    <w:p w14:paraId="48EE1A81"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CGTGCTCTGCTACCTCCAAGTGTGGCTGGCCATCCGAGCAGTGGCAAAGCAACAGAAAG</w:t>
      </w:r>
    </w:p>
    <w:p w14:paraId="717B9B88"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AATCTGAGTCCACTCAGAAGGCCGAGAAGGAGGTGACACGCATGGTGGTGGTGATGGTC</w:t>
      </w:r>
    </w:p>
    <w:p w14:paraId="2E0A93FD"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TTCGCATACTGCCTCTGCTGGGGACCCTATACTTTCTTTGCATGCTTTGCTACTGCCCA</w:t>
      </w:r>
    </w:p>
    <w:p w14:paraId="66DC13D2" w14:textId="77777777" w:rsid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CCCTGGCTA</w:t>
      </w:r>
    </w:p>
    <w:p w14:paraId="23F140FF"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14:paraId="79574B14"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w:t>
      </w:r>
      <w:proofErr w:type="spellStart"/>
      <w:r w:rsidRPr="00EB4D04">
        <w:rPr>
          <w:rFonts w:ascii="Courier New" w:eastAsia="Times New Roman" w:hAnsi="Courier New" w:cs="Courier New"/>
          <w:color w:val="333333"/>
          <w:sz w:val="20"/>
          <w:szCs w:val="20"/>
        </w:rPr>
        <w:t>rat_OPSIN</w:t>
      </w:r>
      <w:proofErr w:type="spellEnd"/>
    </w:p>
    <w:p w14:paraId="24E8334E"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CCCTTTGAAGGTCCCAATTATCACATTGCTCCAAGGTGGGTGTACCACCTCACCAGCAC</w:t>
      </w:r>
    </w:p>
    <w:p w14:paraId="7B0506AF"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CTGGATGATTCTTGTGGTCATTGCATCTGTCTTCACAAATGGACTCGTGCTGGCAGCCA</w:t>
      </w:r>
    </w:p>
    <w:p w14:paraId="0ADE4F21"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CCATGAGGTTCAAGAAGCTGCGTCATCCTCTGAACTGGATTCTAGTGAACTTGGCAGTT</w:t>
      </w:r>
    </w:p>
    <w:p w14:paraId="0D8E59AB"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GCTGACCTAGCAGAGACCATTATTGCCAGCACTATCAGTGTTGTGAACCAAATCTATGG</w:t>
      </w:r>
    </w:p>
    <w:p w14:paraId="29129CD6"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CTACTTTGTGCTGGGCCACCCTCTGTGTGTCATAGAAGGCTACATTGTCTCACTATGTG</w:t>
      </w:r>
    </w:p>
    <w:p w14:paraId="4A177B8F"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GGATCACAGGCCTCTGGTCCTTGGCCATCATTTCCTGGGAGAGATGGCTGGTGGTCTGC</w:t>
      </w:r>
    </w:p>
    <w:p w14:paraId="01EBF12C"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AAGCCCTTTGGCAATGTGAGATTTGATGCTAAACTGGCCACTGTGGGAATCGTCTTCTC</w:t>
      </w:r>
    </w:p>
    <w:p w14:paraId="538FDEC1"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CTGGGTCTGGGCTGCTGTATGGACGGCCCCACCAATCTTTGGTTGGAGCAGGTACTGGC</w:t>
      </w:r>
    </w:p>
    <w:p w14:paraId="51616DAD"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CTTATGGCCTGAAGACATCGTGTGGTCCAGACGTGTTCAGCGGTACCTCGTATCCTGGG</w:t>
      </w:r>
    </w:p>
    <w:p w14:paraId="21B97558"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GTTCAGTCTTATATGATGGTCCTCATGGTCACGTGCTGCATCTTCCCACTCAGCATCAT</w:t>
      </w:r>
    </w:p>
    <w:p w14:paraId="62D76F3B"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CGTGCTCTGCTACCTCCAAGTGTGGCTGGCCATCCGAGCAGTGGCAAAGCAACAGAAAG</w:t>
      </w:r>
    </w:p>
    <w:p w14:paraId="7DD32876"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AATCTGAGTCCACCCAGAAGGCTGAGAAGGAGGTGACACGCATGGTGGTGGTGATGGTC</w:t>
      </w:r>
    </w:p>
    <w:p w14:paraId="28C424A4"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TTCGCATACTGCCTCTGCTGGGGGCCCTATACTTTCTTTGCATGCTTTGCTACTGCCCA</w:t>
      </w:r>
    </w:p>
    <w:p w14:paraId="07BE5F1B" w14:textId="77777777" w:rsidR="00EB4D04" w:rsidRPr="00EB4D04" w:rsidRDefault="00EB4D04" w:rsidP="00EB4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r w:rsidRPr="00EB4D04">
        <w:rPr>
          <w:rFonts w:ascii="Courier New" w:eastAsia="Times New Roman" w:hAnsi="Courier New" w:cs="Courier New"/>
          <w:color w:val="333333"/>
          <w:sz w:val="20"/>
          <w:szCs w:val="20"/>
        </w:rPr>
        <w:t>TCCTGGCTA</w:t>
      </w:r>
    </w:p>
    <w:p w14:paraId="2D5332C7" w14:textId="77777777" w:rsidR="00FB24C2" w:rsidRDefault="00EB4D04"/>
    <w:sectPr w:rsidR="00FB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04"/>
    <w:rsid w:val="002A07E8"/>
    <w:rsid w:val="00B52812"/>
    <w:rsid w:val="00EB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248D"/>
  <w15:chartTrackingRefBased/>
  <w15:docId w15:val="{6089026B-1DD9-4C07-9675-C5D1E8B8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D0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B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4D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1559">
      <w:bodyDiv w:val="1"/>
      <w:marLeft w:val="0"/>
      <w:marRight w:val="0"/>
      <w:marTop w:val="0"/>
      <w:marBottom w:val="0"/>
      <w:divBdr>
        <w:top w:val="none" w:sz="0" w:space="0" w:color="auto"/>
        <w:left w:val="none" w:sz="0" w:space="0" w:color="auto"/>
        <w:bottom w:val="none" w:sz="0" w:space="0" w:color="auto"/>
        <w:right w:val="none" w:sz="0" w:space="0" w:color="auto"/>
      </w:divBdr>
    </w:div>
    <w:div w:id="91370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5FF7830A26643B471E7D54975C3F5" ma:contentTypeVersion="8" ma:contentTypeDescription="Create a new document." ma:contentTypeScope="" ma:versionID="c0a03b3b9a7993b9a7297a2bb22439b0">
  <xsd:schema xmlns:xsd="http://www.w3.org/2001/XMLSchema" xmlns:xs="http://www.w3.org/2001/XMLSchema" xmlns:p="http://schemas.microsoft.com/office/2006/metadata/properties" xmlns:ns3="535a74ac-8403-49bc-a84a-30af1f6a9a25" targetNamespace="http://schemas.microsoft.com/office/2006/metadata/properties" ma:root="true" ma:fieldsID="7db913015b64a00ae92d39f290b223d6" ns3:_="">
    <xsd:import namespace="535a74ac-8403-49bc-a84a-30af1f6a9a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74ac-8403-49bc-a84a-30af1f6a9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70D84-2730-4E90-B41D-970971923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74ac-8403-49bc-a84a-30af1f6a9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9A9D0-1E7B-4CFD-A59D-5DCD4E55452A}">
  <ds:schemaRefs>
    <ds:schemaRef ds:uri="http://schemas.microsoft.com/sharepoint/v3/contenttype/forms"/>
  </ds:schemaRefs>
</ds:datastoreItem>
</file>

<file path=customXml/itemProps3.xml><?xml version="1.0" encoding="utf-8"?>
<ds:datastoreItem xmlns:ds="http://schemas.openxmlformats.org/officeDocument/2006/customXml" ds:itemID="{AE55AD4D-78E1-4271-A7A1-97B0D0745D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DeYoung</dc:creator>
  <cp:keywords/>
  <dc:description/>
  <cp:lastModifiedBy>Rachel DeYoung</cp:lastModifiedBy>
  <cp:revision>1</cp:revision>
  <dcterms:created xsi:type="dcterms:W3CDTF">2019-11-12T12:46:00Z</dcterms:created>
  <dcterms:modified xsi:type="dcterms:W3CDTF">2019-11-12T12:48:00Z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0x0101000185FF7830A26643B471E7D54975C3F5</vt:lpwstr>
  </property>
</Properties>
</file>